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15" w:rsidRPr="00125F22" w:rsidRDefault="000F3915" w:rsidP="000F3915">
      <w:pPr>
        <w:spacing w:before="100" w:beforeAutospacing="1" w:after="288" w:line="240" w:lineRule="auto"/>
        <w:jc w:val="righ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 _______________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(наименование суда) 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Истец: ____________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(ФИО полностью, адрес) 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Ответчик: ________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(ФИО полностью, адрес) 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</w:r>
    </w:p>
    <w:p w:rsidR="000F3915" w:rsidRPr="00125F22" w:rsidRDefault="000F3915" w:rsidP="000F3915">
      <w:pPr>
        <w:spacing w:after="240" w:line="360" w:lineRule="atLeast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ИСКОВОЕ ЗАЯВЛЕНИЕ</w:t>
      </w:r>
    </w:p>
    <w:p w:rsidR="000F3915" w:rsidRPr="00125F22" w:rsidRDefault="000F3915" w:rsidP="000F3915">
      <w:pPr>
        <w:spacing w:after="240" w:line="360" w:lineRule="atLeast"/>
        <w:jc w:val="center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возмещении вреда здоровью</w:t>
      </w:r>
    </w:p>
    <w:p w:rsidR="000F3915" w:rsidRDefault="000F3915" w:rsidP="000F3915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«___»_________ ____ </w:t>
      </w:r>
      <w:proofErr w:type="gramStart"/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</w:t>
      </w:r>
      <w:proofErr w:type="gramEnd"/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произошло повреждение моего здоровья в результате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(указать, каким образом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 в результате какого происшествия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было повреждено здоровье истца), в результате чего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(указать, каки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е последствия для истца имело происшествие, как конкретно причинен вред здоровью). </w:t>
      </w:r>
    </w:p>
    <w:p w:rsidR="000F3915" w:rsidRDefault="000F3915" w:rsidP="000F3915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Повреждение моего здоровья явилось результатом действий ответчика, который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_________ (указать, 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какие действия ответчика повлекли причинение вреда здоровью истца, в чем заключается причинная связь между действиями ответчика и причиненным вредом здоровью).</w:t>
      </w:r>
    </w:p>
    <w:p w:rsidR="000F3915" w:rsidRDefault="000F3915" w:rsidP="000F3915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Наличие причинной связи между действиями ответчика и причиненным вредом подтверждается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(указать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какие документы, какими органами и должностными лицами были составлены в результате происшествия, реквизиты этих документов, что они подтверждают).</w:t>
      </w:r>
    </w:p>
    <w:p w:rsidR="000F3915" w:rsidRDefault="000F3915" w:rsidP="000F3915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В результате происшествия мной утрачена профессиональная трудоспособность в размере ____ % в период с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«___»_________ ____ </w:t>
      </w:r>
      <w:proofErr w:type="gramStart"/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</w:t>
      </w:r>
      <w:proofErr w:type="gramEnd"/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по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«___»_________ ____ г.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, что подтверждается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(указать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реквизиты документов, подтверждающих утрату профессиональной трудоспособности). </w:t>
      </w:r>
    </w:p>
    <w:p w:rsidR="000F3915" w:rsidRDefault="000F3915" w:rsidP="000F3915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До произошедшего случая мой средний заработок за двенадцать месяцев работы составлял _______ руб., что подтверждается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(указать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справку о заработной плате за двенадцать месяцев, предшествующих происшествию и расчет среднего заработка).</w:t>
      </w:r>
    </w:p>
    <w:p w:rsidR="000F3915" w:rsidRDefault="000F3915" w:rsidP="000F3915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Размер утраченного мною заработка, в соответствии со статьей 1086 Гражданского кодекса РФ, составляет _______ руб., расчет утраченного заработка прилагается.</w:t>
      </w:r>
    </w:p>
    <w:p w:rsidR="000F3915" w:rsidRDefault="000F3915" w:rsidP="000F3915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Кроме утраченного заработка ответчик должен возместить мне дополнительно понесенные расходы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перечислить дополнительно понесенные расходы, связанные с возмещением вреда здоровью, их наименование, стоимость, нуждаемость в них истца, невозможность бесплатного получения, расчет размера требований).</w:t>
      </w:r>
    </w:p>
    <w:p w:rsidR="000F3915" w:rsidRDefault="000F3915" w:rsidP="000F3915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В результате действий ответчика мне причинены физические и нравственные страдания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подробно перечислить все нравственные и физические страдания, которые испытал истец в результате происшествия).</w:t>
      </w:r>
    </w:p>
    <w:p w:rsidR="000F3915" w:rsidRDefault="000F3915" w:rsidP="000F3915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Моральный вред, причиненный действиями ответчика, я оцениваю в сумме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__ руб., поскольку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обосновать сумму компенсации морального вреда). </w:t>
      </w:r>
    </w:p>
    <w:p w:rsidR="000F3915" w:rsidRPr="00125F22" w:rsidRDefault="000F3915" w:rsidP="000F3915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lastRenderedPageBreak/>
        <w:t>На основании изложенного, руководствуясь статьями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1084-1086 Гражданского кодекса РФ, статьями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131-132 Гражданского процессуального кодекса РФ,</w:t>
      </w:r>
    </w:p>
    <w:p w:rsidR="000F3915" w:rsidRPr="00125F22" w:rsidRDefault="000F3915" w:rsidP="000F3915">
      <w:pPr>
        <w:spacing w:before="100" w:beforeAutospacing="1" w:after="288" w:line="240" w:lineRule="auto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Прошу:</w:t>
      </w:r>
    </w:p>
    <w:p w:rsidR="000F3915" w:rsidRDefault="000F3915" w:rsidP="000F3915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Взыскать с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_________ (ФИО ответчика)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в мою пользу в счет возмещения вреда здоровью утраченный заработок в размере _______ руб.</w:t>
      </w:r>
    </w:p>
    <w:p w:rsidR="000F3915" w:rsidRDefault="000F3915" w:rsidP="000F3915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Взыскать с 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(ФИО ответчика)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в мою пользу в счет возмещения вреда здоровью дополнительно понесенные расходы в размере _______ руб.</w:t>
      </w:r>
    </w:p>
    <w:p w:rsidR="000F3915" w:rsidRPr="00125F22" w:rsidRDefault="000F3915" w:rsidP="000F3915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Взыскать с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(ФИО ответчика)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в мою пользу компенсацию морального вреда в сумме _______ руб.</w:t>
      </w:r>
    </w:p>
    <w:p w:rsidR="000F3915" w:rsidRPr="00125F22" w:rsidRDefault="000F3915" w:rsidP="000F3915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прилагаемых к заявлению документов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(копии по числу лиц, участвующих в деле):</w:t>
      </w:r>
    </w:p>
    <w:p w:rsidR="000F3915" w:rsidRPr="00125F22" w:rsidRDefault="000F3915" w:rsidP="000F391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Доказательства направления к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опия искового заявления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ответчику</w:t>
      </w:r>
    </w:p>
    <w:p w:rsidR="000F3915" w:rsidRDefault="000F3915" w:rsidP="000F391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Документы, подтверждающие факт происшествия</w:t>
      </w:r>
    </w:p>
    <w:p w:rsidR="000F3915" w:rsidRDefault="000F3915" w:rsidP="000F391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Документы, подтверждающие факт причинения вреда здоровью потерпевшего</w:t>
      </w:r>
    </w:p>
    <w:p w:rsidR="000F3915" w:rsidRDefault="000F3915" w:rsidP="000F391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Документы, подтверждающие степень утраты профессиональной трудоспособности</w:t>
      </w:r>
    </w:p>
    <w:p w:rsidR="000F3915" w:rsidRDefault="000F3915" w:rsidP="000F391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Справка о размере заработка за 12 месяцев до происшествия</w:t>
      </w:r>
    </w:p>
    <w:p w:rsidR="000F3915" w:rsidRDefault="000F3915" w:rsidP="000F391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Расчет среднего заработка за 12 месяцев до происшествия</w:t>
      </w:r>
    </w:p>
    <w:p w:rsidR="000F3915" w:rsidRDefault="000F3915" w:rsidP="000F391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Расчет утраченного заработка в результате происшествия</w:t>
      </w:r>
    </w:p>
    <w:p w:rsidR="000F3915" w:rsidRDefault="000F3915" w:rsidP="000F391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Документы, подтверждающие дополнительные расходы, их стоимость</w:t>
      </w:r>
    </w:p>
    <w:p w:rsidR="000F3915" w:rsidRDefault="000F3915" w:rsidP="000F391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Документ, подтверждающий нуждаемость в дополнительных расходах на восстановление здоровья и невозможность получить их бесплатно</w:t>
      </w:r>
    </w:p>
    <w:p w:rsidR="000F3915" w:rsidRDefault="000F3915" w:rsidP="000F391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Расчет дополнительных расходов по возмещению вреда здоровью</w:t>
      </w:r>
    </w:p>
    <w:p w:rsidR="000F3915" w:rsidRDefault="000F3915" w:rsidP="000F391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Доказательства, подтверждающие лечение в медицинском учреждении</w:t>
      </w:r>
    </w:p>
    <w:p w:rsidR="000F3915" w:rsidRDefault="000F3915" w:rsidP="000F391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Доказательства, подтверждающие степень нравственных и физических страданий</w:t>
      </w:r>
    </w:p>
    <w:p w:rsidR="000F3915" w:rsidRPr="00125F22" w:rsidRDefault="000F3915" w:rsidP="000F3915">
      <w:pPr>
        <w:spacing w:before="100" w:beforeAutospacing="1" w:after="288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Дата подачи заявления "___"_________ ____ </w:t>
      </w:r>
      <w:proofErr w:type="gramStart"/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</w:t>
      </w:r>
      <w:proofErr w:type="gramEnd"/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                       Подпись истца: _______</w:t>
      </w:r>
    </w:p>
    <w:p w:rsidR="000F3915" w:rsidRDefault="000F3915" w:rsidP="000F3915">
      <w:pPr>
        <w:rPr>
          <w:rFonts w:ascii="Times New Roman" w:hAnsi="Times New Roman"/>
          <w:sz w:val="24"/>
          <w:szCs w:val="24"/>
        </w:rPr>
      </w:pPr>
    </w:p>
    <w:p w:rsidR="000F3915" w:rsidRPr="00125F22" w:rsidRDefault="000F3915" w:rsidP="000F3915">
      <w:pPr>
        <w:rPr>
          <w:rFonts w:ascii="Times New Roman" w:hAnsi="Times New Roman"/>
          <w:sz w:val="24"/>
          <w:szCs w:val="24"/>
        </w:rPr>
      </w:pPr>
    </w:p>
    <w:p w:rsidR="00C04790" w:rsidRDefault="00C04790"/>
    <w:sectPr w:rsidR="00C04790" w:rsidSect="00FD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915"/>
    <w:rsid w:val="000F3915"/>
    <w:rsid w:val="00C0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3294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2020-11-21T04:41:00Z</dcterms:created>
  <dcterms:modified xsi:type="dcterms:W3CDTF">2020-11-21T04:42:00Z</dcterms:modified>
</cp:coreProperties>
</file>